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7" w:rsidRDefault="00BD55F7" w:rsidP="00BD55F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55F7" w:rsidRDefault="00BD55F7" w:rsidP="00BD55F7">
      <w:r>
        <w:rPr>
          <w:lang w:val="sr-Cyrl-CS"/>
        </w:rPr>
        <w:t>НАРОДНА СКУПШТИНА</w:t>
      </w:r>
    </w:p>
    <w:p w:rsidR="00BD55F7" w:rsidRDefault="00BD55F7" w:rsidP="00BD55F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D55F7" w:rsidRDefault="00BD55F7" w:rsidP="00BD55F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D55F7" w:rsidRPr="006D1777" w:rsidRDefault="00BD55F7" w:rsidP="00BD55F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DD2843">
        <w:t>404</w:t>
      </w:r>
      <w:r>
        <w:t>-</w:t>
      </w:r>
      <w:r w:rsidR="00DD2843">
        <w:t>183</w:t>
      </w:r>
      <w:r>
        <w:t>/1</w:t>
      </w:r>
      <w:r w:rsidR="006D1777">
        <w:rPr>
          <w:lang w:val="sr-Cyrl-RS"/>
        </w:rPr>
        <w:t>5</w:t>
      </w:r>
    </w:p>
    <w:p w:rsidR="00BD55F7" w:rsidRDefault="006D1777" w:rsidP="00BD55F7">
      <w:pPr>
        <w:rPr>
          <w:lang w:val="sr-Cyrl-RS"/>
        </w:rPr>
      </w:pPr>
      <w:r>
        <w:rPr>
          <w:lang w:val="sr-Cyrl-RS"/>
        </w:rPr>
        <w:t>2</w:t>
      </w:r>
      <w:r w:rsidR="00BD55F7">
        <w:rPr>
          <w:lang w:val="sr-Cyrl-RS"/>
        </w:rPr>
        <w:t>.</w:t>
      </w:r>
      <w:r w:rsidR="00BD55F7">
        <w:rPr>
          <w:lang w:val="sr-Latn-RS"/>
        </w:rPr>
        <w:t xml:space="preserve"> </w:t>
      </w:r>
      <w:r w:rsidR="00DD2843">
        <w:rPr>
          <w:lang w:val="sr-Cyrl-RS"/>
        </w:rPr>
        <w:t xml:space="preserve">фебруар </w:t>
      </w:r>
      <w:r w:rsidR="00BD55F7">
        <w:rPr>
          <w:lang w:val="sr-Cyrl-RS"/>
        </w:rPr>
        <w:t>201</w:t>
      </w:r>
      <w:r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године</w:t>
      </w:r>
    </w:p>
    <w:p w:rsidR="00BD55F7" w:rsidRDefault="00BD55F7" w:rsidP="00BD55F7">
      <w:pPr>
        <w:rPr>
          <w:lang w:val="sr-Cyrl-CS"/>
        </w:rPr>
      </w:pPr>
      <w:r>
        <w:rPr>
          <w:lang w:val="sr-Cyrl-CS"/>
        </w:rPr>
        <w:t>Б е о г р а д</w:t>
      </w:r>
    </w:p>
    <w:p w:rsidR="00E4330A" w:rsidRDefault="00E4330A" w:rsidP="00BD55F7">
      <w:pPr>
        <w:rPr>
          <w:lang w:val="sr-Cyrl-CS"/>
        </w:rPr>
      </w:pPr>
    </w:p>
    <w:p w:rsidR="00BD55F7" w:rsidRDefault="00BD55F7" w:rsidP="00BD55F7">
      <w:pPr>
        <w:rPr>
          <w:lang w:val="sr-Cyrl-CS"/>
        </w:rPr>
      </w:pPr>
    </w:p>
    <w:p w:rsidR="00BD55F7" w:rsidRDefault="00BD55F7" w:rsidP="00BD55F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D55F7" w:rsidRDefault="00BD55F7" w:rsidP="00BD55F7">
      <w:pPr>
        <w:rPr>
          <w:lang w:val="sr-Cyrl-RS"/>
        </w:rPr>
      </w:pPr>
    </w:p>
    <w:p w:rsidR="00E4330A" w:rsidRPr="00E4330A" w:rsidRDefault="00E4330A" w:rsidP="00BD55F7">
      <w:pPr>
        <w:rPr>
          <w:lang w:val="sr-Cyrl-RS"/>
        </w:rPr>
      </w:pPr>
    </w:p>
    <w:p w:rsidR="009E5F6C" w:rsidRDefault="00BD55F7" w:rsidP="00BD55F7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D1777">
        <w:rPr>
          <w:lang w:val="sr-Cyrl-RS"/>
        </w:rPr>
        <w:t>2</w:t>
      </w:r>
      <w:r>
        <w:t>.</w:t>
      </w:r>
      <w:r>
        <w:rPr>
          <w:lang w:val="sr-Cyrl-CS"/>
        </w:rPr>
        <w:t xml:space="preserve"> </w:t>
      </w:r>
      <w:r w:rsidR="00DD2843">
        <w:rPr>
          <w:lang w:val="sr-Cyrl-C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6D1777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</w:t>
      </w:r>
      <w:r w:rsidR="009E5F6C">
        <w:rPr>
          <w:lang w:val="sr-Cyrl-CS"/>
        </w:rPr>
        <w:t>дине, размотрио је амандмане на</w:t>
      </w:r>
      <w:r w:rsidR="009E5F6C">
        <w:t xml:space="preserve"> </w:t>
      </w:r>
      <w:r w:rsidR="006D1777">
        <w:rPr>
          <w:rFonts w:eastAsia="Batang"/>
          <w:lang w:val="ru-RU"/>
        </w:rPr>
        <w:t>ПРЕДЛОГ ЗАКОНА О ИЗМЕНАМА И ДОПУН</w:t>
      </w:r>
      <w:r w:rsidR="00E4330A">
        <w:rPr>
          <w:rFonts w:eastAsia="Batang"/>
          <w:lang w:val="ru-RU"/>
        </w:rPr>
        <w:t>И</w:t>
      </w:r>
      <w:r w:rsidR="006D1777">
        <w:rPr>
          <w:rFonts w:eastAsia="Batang"/>
          <w:lang w:val="ru-RU"/>
        </w:rPr>
        <w:t xml:space="preserve"> ЗАКОНА О </w:t>
      </w:r>
      <w:r w:rsidR="00DD2843">
        <w:rPr>
          <w:rFonts w:eastAsia="Batang"/>
          <w:lang w:val="ru-RU"/>
        </w:rPr>
        <w:t>ЈАВНИМ НАБАВКАМА.</w:t>
      </w:r>
    </w:p>
    <w:p w:rsidR="00822DAA" w:rsidRPr="009E5F6C" w:rsidRDefault="00822DAA" w:rsidP="00BD55F7">
      <w:pPr>
        <w:ind w:firstLine="720"/>
        <w:jc w:val="both"/>
      </w:pPr>
    </w:p>
    <w:p w:rsidR="00BD55F7" w:rsidRDefault="00BD55F7" w:rsidP="00BD55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D55F7" w:rsidRDefault="00BD55F7" w:rsidP="00BD55F7">
      <w:pPr>
        <w:jc w:val="both"/>
        <w:rPr>
          <w:lang w:val="sr-Cyrl-CS"/>
        </w:rPr>
      </w:pPr>
    </w:p>
    <w:p w:rsidR="00096AC9" w:rsidRDefault="00096AC9" w:rsidP="00BD55F7">
      <w:pPr>
        <w:jc w:val="both"/>
        <w:rPr>
          <w:lang w:val="sr-Cyrl-CS"/>
        </w:rPr>
      </w:pPr>
    </w:p>
    <w:p w:rsidR="00BD55F7" w:rsidRDefault="00BD55F7" w:rsidP="00BD55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D55F7" w:rsidRDefault="00BD55F7" w:rsidP="00BD55F7">
      <w:pPr>
        <w:ind w:firstLine="720"/>
        <w:jc w:val="center"/>
        <w:rPr>
          <w:lang w:val="sr-Cyrl-CS"/>
        </w:rPr>
      </w:pPr>
    </w:p>
    <w:p w:rsidR="00096AC9" w:rsidRDefault="00096AC9" w:rsidP="00BD55F7">
      <w:pPr>
        <w:ind w:firstLine="720"/>
        <w:jc w:val="center"/>
        <w:rPr>
          <w:lang w:val="sr-Cyrl-CS"/>
        </w:rPr>
      </w:pPr>
    </w:p>
    <w:p w:rsidR="00A250A0" w:rsidRDefault="00BD55F7" w:rsidP="00A250A0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6E4020">
        <w:rPr>
          <w:rFonts w:eastAsia="Batang"/>
          <w:lang w:val="ru-RU"/>
        </w:rPr>
        <w:t>Предлог закона о изменама и допун</w:t>
      </w:r>
      <w:r w:rsidR="00E4330A">
        <w:rPr>
          <w:rFonts w:eastAsia="Batang"/>
          <w:lang w:val="ru-RU"/>
        </w:rPr>
        <w:t>и</w:t>
      </w:r>
      <w:r w:rsidR="006E4020">
        <w:rPr>
          <w:rFonts w:eastAsia="Batang"/>
          <w:lang w:val="ru-RU"/>
        </w:rPr>
        <w:t xml:space="preserve"> Закона о </w:t>
      </w:r>
      <w:r w:rsidR="004C359E">
        <w:rPr>
          <w:rFonts w:eastAsia="Batang"/>
          <w:lang w:val="ru-RU"/>
        </w:rPr>
        <w:t>јавним набавкама</w:t>
      </w:r>
      <w:r w:rsidR="00D4162D"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702B82" w:rsidRDefault="00702B82" w:rsidP="00A250A0">
      <w:pPr>
        <w:ind w:firstLine="720"/>
        <w:jc w:val="both"/>
        <w:rPr>
          <w:lang w:val="sr-Cyrl-CS"/>
        </w:rPr>
      </w:pPr>
    </w:p>
    <w:p w:rsidR="00702B82" w:rsidRDefault="00702B82" w:rsidP="00702B8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F053B6">
        <w:rPr>
          <w:lang w:val="sr-Cyrl-RS"/>
        </w:rPr>
        <w:t>1</w:t>
      </w:r>
      <w:r>
        <w:rPr>
          <w:lang w:val="sr-Cyrl-RS"/>
        </w:rPr>
        <w:t xml:space="preserve">. који </w:t>
      </w:r>
      <w:r w:rsidR="00F053B6">
        <w:rPr>
          <w:lang w:val="sr-Cyrl-RS"/>
        </w:rPr>
        <w:t>су заједно поднели народни посланици Зоран Живковић и Владимир Павићевић;</w:t>
      </w:r>
    </w:p>
    <w:p w:rsidR="00096AC9" w:rsidRDefault="00096AC9" w:rsidP="00096A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Јовановић;</w:t>
      </w:r>
    </w:p>
    <w:p w:rsidR="00096AC9" w:rsidRDefault="00096AC9" w:rsidP="00096AC9">
      <w:pPr>
        <w:jc w:val="both"/>
      </w:pPr>
      <w:r>
        <w:rPr>
          <w:lang w:val="sr-Cyrl-RS"/>
        </w:rPr>
        <w:t>- на члан 1. који је поднео народни посланик Иван Карић;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Миодраг Николић-Феман;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Ниносла</w:t>
      </w:r>
      <w:r w:rsidR="00F90CE7">
        <w:rPr>
          <w:lang w:val="sr-Cyrl-RS"/>
        </w:rPr>
        <w:t>в Стојадиновић, Снежана Маловић</w:t>
      </w:r>
      <w:r>
        <w:rPr>
          <w:lang w:val="sr-Cyrl-RS"/>
        </w:rPr>
        <w:t xml:space="preserve"> и Благоје Брадић</w:t>
      </w:r>
      <w:r>
        <w:rPr>
          <w:sz w:val="22"/>
          <w:lang w:val="sr-Cyrl-RS"/>
        </w:rPr>
        <w:t>;</w:t>
      </w:r>
      <w:r>
        <w:rPr>
          <w:lang w:val="sr-Cyrl-RS"/>
        </w:rPr>
        <w:t xml:space="preserve"> 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Горан Ћирић, Весна Мартиновић, Дејан Николић и Борислав Стефановић;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>- на</w:t>
      </w:r>
      <w:r w:rsidR="00F90CE7">
        <w:rPr>
          <w:lang w:val="sr-Cyrl-RS"/>
        </w:rPr>
        <w:t xml:space="preserve"> члан 1. који су заједно поднел</w:t>
      </w:r>
      <w:r w:rsidR="00F90CE7">
        <w:t>e</w:t>
      </w:r>
      <w:r>
        <w:rPr>
          <w:lang w:val="sr-Cyrl-RS"/>
        </w:rPr>
        <w:t xml:space="preserve"> народни посланици Гордана Чомић и Александра Јерков;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BA537A" w:rsidRDefault="00BA537A" w:rsidP="00BA537A">
      <w:pPr>
        <w:jc w:val="both"/>
      </w:pPr>
      <w:r>
        <w:rPr>
          <w:lang w:val="sr-Cyrl-RS"/>
        </w:rPr>
        <w:t>- на ч</w:t>
      </w:r>
      <w:r w:rsidR="00F90CE7">
        <w:rPr>
          <w:lang w:val="sr-Cyrl-RS"/>
        </w:rPr>
        <w:t>лан 2. који су заједно поднел</w:t>
      </w:r>
      <w:r w:rsidR="00F90CE7">
        <w:t>e</w:t>
      </w:r>
      <w:r>
        <w:rPr>
          <w:lang w:val="sr-Cyrl-RS"/>
        </w:rPr>
        <w:t xml:space="preserve"> народни посланици Гордана Чомић и Александра Јерков;</w:t>
      </w:r>
    </w:p>
    <w:p w:rsidR="00F347D7" w:rsidRDefault="00F347D7" w:rsidP="00F347D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96AC9" w:rsidRDefault="00F347D7" w:rsidP="00702B82">
      <w:pPr>
        <w:jc w:val="both"/>
        <w:rPr>
          <w:lang w:val="sr-Cyrl-RS"/>
        </w:rPr>
      </w:pPr>
      <w:r>
        <w:rPr>
          <w:lang w:val="sr-Cyrl-RS"/>
        </w:rPr>
        <w:t>- на</w:t>
      </w:r>
      <w:r w:rsidR="00F90CE7">
        <w:rPr>
          <w:lang w:val="sr-Cyrl-RS"/>
        </w:rPr>
        <w:t xml:space="preserve"> члан 3. који су заједно поднел</w:t>
      </w:r>
      <w:r w:rsidR="00F90CE7">
        <w:t>e</w:t>
      </w:r>
      <w:r>
        <w:rPr>
          <w:lang w:val="sr-Cyrl-RS"/>
        </w:rPr>
        <w:t xml:space="preserve"> народни посланици Гордана Чомић и Александра Јерков;</w:t>
      </w:r>
    </w:p>
    <w:p w:rsidR="00096AC9" w:rsidRPr="0000039D" w:rsidRDefault="00F347D7" w:rsidP="00702B82">
      <w:pPr>
        <w:jc w:val="both"/>
        <w:rPr>
          <w:lang w:val="sr-Cyrl-RS"/>
        </w:rPr>
      </w:pPr>
      <w:r>
        <w:rPr>
          <w:lang w:val="sr-Cyrl-RS"/>
        </w:rPr>
        <w:t>- на члана 3. који су заједно поднели народни посланици Марко Ђуришић, Јанко Веселиновић, Бранка Кар</w:t>
      </w:r>
      <w:r w:rsidR="00E657DE">
        <w:rPr>
          <w:lang w:val="sr-Cyrl-RS"/>
        </w:rPr>
        <w:t>авидић, Биљана Хасановић-Кораћ,</w:t>
      </w:r>
      <w:r w:rsidR="0000039D">
        <w:rPr>
          <w:lang w:val="sr-Cyrl-RS"/>
        </w:rPr>
        <w:t xml:space="preserve"> Нинослав Стојадиновић,</w:t>
      </w:r>
      <w:bookmarkStart w:id="0" w:name="_GoBack"/>
      <w:bookmarkEnd w:id="0"/>
      <w:r w:rsidR="00E657DE">
        <w:rPr>
          <w:lang w:val="sr-Cyrl-RS"/>
        </w:rPr>
        <w:t xml:space="preserve"> </w:t>
      </w:r>
      <w:r>
        <w:rPr>
          <w:lang w:val="sr-Cyrl-RS"/>
        </w:rPr>
        <w:t>Сн</w:t>
      </w:r>
      <w:r w:rsidR="0000039D">
        <w:rPr>
          <w:lang w:val="sr-Cyrl-RS"/>
        </w:rPr>
        <w:t>ежана Маловић и</w:t>
      </w:r>
      <w:r>
        <w:rPr>
          <w:lang w:val="sr-Cyrl-RS"/>
        </w:rPr>
        <w:t xml:space="preserve"> </w:t>
      </w:r>
      <w:r w:rsidR="0000039D">
        <w:rPr>
          <w:lang w:val="sr-Cyrl-RS"/>
        </w:rPr>
        <w:t>Благоје Брадић;</w:t>
      </w:r>
    </w:p>
    <w:p w:rsidR="00BD55F7" w:rsidRPr="00F90CE7" w:rsidRDefault="00B92B68" w:rsidP="00EE7200">
      <w:pPr>
        <w:jc w:val="both"/>
      </w:pPr>
      <w:r>
        <w:rPr>
          <w:lang w:val="sr-Cyrl-RS"/>
        </w:rPr>
        <w:lastRenderedPageBreak/>
        <w:t>- на члан 4. који су заједно поднели народни посланици Зора</w:t>
      </w:r>
      <w:r w:rsidR="00F90CE7">
        <w:rPr>
          <w:lang w:val="sr-Cyrl-RS"/>
        </w:rPr>
        <w:t>н Живковић и Владимир Павићевић</w:t>
      </w:r>
      <w:r w:rsidR="00F90CE7">
        <w:t>.</w:t>
      </w:r>
    </w:p>
    <w:p w:rsidR="00662980" w:rsidRPr="00662980" w:rsidRDefault="00662980" w:rsidP="00EE7200">
      <w:pPr>
        <w:jc w:val="both"/>
      </w:pPr>
    </w:p>
    <w:p w:rsidR="00BD55F7" w:rsidRDefault="00BD55F7" w:rsidP="00BD55F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D55F7" w:rsidRDefault="00BD55F7" w:rsidP="00BD55F7">
      <w:pPr>
        <w:jc w:val="both"/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D55F7" w:rsidRDefault="00BD55F7" w:rsidP="00BD55F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7"/>
    <w:rsid w:val="0000039D"/>
    <w:rsid w:val="00001B12"/>
    <w:rsid w:val="0005203D"/>
    <w:rsid w:val="00052D67"/>
    <w:rsid w:val="00096AC9"/>
    <w:rsid w:val="000A156B"/>
    <w:rsid w:val="000B0698"/>
    <w:rsid w:val="000B37EC"/>
    <w:rsid w:val="000C231C"/>
    <w:rsid w:val="000E00E1"/>
    <w:rsid w:val="001129D3"/>
    <w:rsid w:val="001230CC"/>
    <w:rsid w:val="00123557"/>
    <w:rsid w:val="00136B2D"/>
    <w:rsid w:val="00136C83"/>
    <w:rsid w:val="00182D21"/>
    <w:rsid w:val="00195842"/>
    <w:rsid w:val="0019673E"/>
    <w:rsid w:val="001C3984"/>
    <w:rsid w:val="001E362F"/>
    <w:rsid w:val="00201550"/>
    <w:rsid w:val="00203C69"/>
    <w:rsid w:val="00246286"/>
    <w:rsid w:val="00262C7D"/>
    <w:rsid w:val="00264943"/>
    <w:rsid w:val="00277190"/>
    <w:rsid w:val="00284908"/>
    <w:rsid w:val="002964A7"/>
    <w:rsid w:val="002B06B0"/>
    <w:rsid w:val="002D5217"/>
    <w:rsid w:val="002D635C"/>
    <w:rsid w:val="003270BB"/>
    <w:rsid w:val="0034086B"/>
    <w:rsid w:val="00352BAB"/>
    <w:rsid w:val="00354B58"/>
    <w:rsid w:val="003663C2"/>
    <w:rsid w:val="00390676"/>
    <w:rsid w:val="0039519E"/>
    <w:rsid w:val="003A18FC"/>
    <w:rsid w:val="003B32E6"/>
    <w:rsid w:val="003C1570"/>
    <w:rsid w:val="003F01A7"/>
    <w:rsid w:val="00424001"/>
    <w:rsid w:val="004321B8"/>
    <w:rsid w:val="004662C6"/>
    <w:rsid w:val="0047078A"/>
    <w:rsid w:val="00470F89"/>
    <w:rsid w:val="00497589"/>
    <w:rsid w:val="004A0216"/>
    <w:rsid w:val="004C359E"/>
    <w:rsid w:val="0052191F"/>
    <w:rsid w:val="0054690F"/>
    <w:rsid w:val="005532B6"/>
    <w:rsid w:val="00555E7B"/>
    <w:rsid w:val="005815F2"/>
    <w:rsid w:val="00585193"/>
    <w:rsid w:val="005A596B"/>
    <w:rsid w:val="005C2AC6"/>
    <w:rsid w:val="005C4B50"/>
    <w:rsid w:val="005C67AA"/>
    <w:rsid w:val="005D153D"/>
    <w:rsid w:val="005D30FF"/>
    <w:rsid w:val="005E75C0"/>
    <w:rsid w:val="006377CB"/>
    <w:rsid w:val="00662980"/>
    <w:rsid w:val="00682453"/>
    <w:rsid w:val="006A6172"/>
    <w:rsid w:val="006B70D9"/>
    <w:rsid w:val="006C630C"/>
    <w:rsid w:val="006D1777"/>
    <w:rsid w:val="006E4020"/>
    <w:rsid w:val="006F1A0A"/>
    <w:rsid w:val="00700A9D"/>
    <w:rsid w:val="00702B82"/>
    <w:rsid w:val="0071491A"/>
    <w:rsid w:val="007213EF"/>
    <w:rsid w:val="0074232A"/>
    <w:rsid w:val="007A1EB0"/>
    <w:rsid w:val="007A20A9"/>
    <w:rsid w:val="007C3249"/>
    <w:rsid w:val="007D579F"/>
    <w:rsid w:val="007D768D"/>
    <w:rsid w:val="007E342E"/>
    <w:rsid w:val="007E511C"/>
    <w:rsid w:val="008006CB"/>
    <w:rsid w:val="008159E7"/>
    <w:rsid w:val="00815EAC"/>
    <w:rsid w:val="00822DAA"/>
    <w:rsid w:val="00831723"/>
    <w:rsid w:val="00835ADD"/>
    <w:rsid w:val="00844C39"/>
    <w:rsid w:val="008510A6"/>
    <w:rsid w:val="00854C2F"/>
    <w:rsid w:val="008665C2"/>
    <w:rsid w:val="00870310"/>
    <w:rsid w:val="008721C7"/>
    <w:rsid w:val="00873B4C"/>
    <w:rsid w:val="0087447C"/>
    <w:rsid w:val="00883AC8"/>
    <w:rsid w:val="008A7B2D"/>
    <w:rsid w:val="008C1D63"/>
    <w:rsid w:val="008F2961"/>
    <w:rsid w:val="0095006E"/>
    <w:rsid w:val="00961EB2"/>
    <w:rsid w:val="00964763"/>
    <w:rsid w:val="009964D2"/>
    <w:rsid w:val="009C3601"/>
    <w:rsid w:val="009C3C7C"/>
    <w:rsid w:val="009E5F6C"/>
    <w:rsid w:val="00A0459F"/>
    <w:rsid w:val="00A13EFD"/>
    <w:rsid w:val="00A20913"/>
    <w:rsid w:val="00A250A0"/>
    <w:rsid w:val="00A56C74"/>
    <w:rsid w:val="00A63BDF"/>
    <w:rsid w:val="00A70B61"/>
    <w:rsid w:val="00A97F45"/>
    <w:rsid w:val="00AC7382"/>
    <w:rsid w:val="00AD602F"/>
    <w:rsid w:val="00AE2EE9"/>
    <w:rsid w:val="00AE7C1A"/>
    <w:rsid w:val="00B06D14"/>
    <w:rsid w:val="00B3567F"/>
    <w:rsid w:val="00B41EAB"/>
    <w:rsid w:val="00B42E85"/>
    <w:rsid w:val="00B77EEE"/>
    <w:rsid w:val="00B82F51"/>
    <w:rsid w:val="00B83279"/>
    <w:rsid w:val="00B84CDA"/>
    <w:rsid w:val="00B92B68"/>
    <w:rsid w:val="00BA30A6"/>
    <w:rsid w:val="00BA537A"/>
    <w:rsid w:val="00BC44F9"/>
    <w:rsid w:val="00BD55F7"/>
    <w:rsid w:val="00BF098B"/>
    <w:rsid w:val="00C40186"/>
    <w:rsid w:val="00C93AFF"/>
    <w:rsid w:val="00CB385C"/>
    <w:rsid w:val="00CB4988"/>
    <w:rsid w:val="00CB6142"/>
    <w:rsid w:val="00CD1947"/>
    <w:rsid w:val="00CD299C"/>
    <w:rsid w:val="00CE3EDA"/>
    <w:rsid w:val="00CE5AD1"/>
    <w:rsid w:val="00CF5602"/>
    <w:rsid w:val="00D05F58"/>
    <w:rsid w:val="00D0651B"/>
    <w:rsid w:val="00D32823"/>
    <w:rsid w:val="00D4162D"/>
    <w:rsid w:val="00D53FAE"/>
    <w:rsid w:val="00D57322"/>
    <w:rsid w:val="00D6491E"/>
    <w:rsid w:val="00D76CA5"/>
    <w:rsid w:val="00D8679E"/>
    <w:rsid w:val="00D963D9"/>
    <w:rsid w:val="00DD2843"/>
    <w:rsid w:val="00DF4D39"/>
    <w:rsid w:val="00E0702B"/>
    <w:rsid w:val="00E13283"/>
    <w:rsid w:val="00E1645B"/>
    <w:rsid w:val="00E20801"/>
    <w:rsid w:val="00E4330A"/>
    <w:rsid w:val="00E46D9F"/>
    <w:rsid w:val="00E509D6"/>
    <w:rsid w:val="00E54ADC"/>
    <w:rsid w:val="00E622E8"/>
    <w:rsid w:val="00E657DE"/>
    <w:rsid w:val="00E66227"/>
    <w:rsid w:val="00EB2463"/>
    <w:rsid w:val="00ED177E"/>
    <w:rsid w:val="00EE1A3E"/>
    <w:rsid w:val="00EE6C4B"/>
    <w:rsid w:val="00EE7200"/>
    <w:rsid w:val="00EF007F"/>
    <w:rsid w:val="00F053B6"/>
    <w:rsid w:val="00F16066"/>
    <w:rsid w:val="00F347D7"/>
    <w:rsid w:val="00F543B6"/>
    <w:rsid w:val="00F77EAC"/>
    <w:rsid w:val="00F90CE7"/>
    <w:rsid w:val="00F9163F"/>
    <w:rsid w:val="00F95139"/>
    <w:rsid w:val="00FA1EDF"/>
    <w:rsid w:val="00FB3667"/>
    <w:rsid w:val="00FB6F31"/>
    <w:rsid w:val="00FD22A6"/>
    <w:rsid w:val="00FF2525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cp:lastPrinted>2015-02-01T10:42:00Z</cp:lastPrinted>
  <dcterms:created xsi:type="dcterms:W3CDTF">2015-02-01T11:11:00Z</dcterms:created>
  <dcterms:modified xsi:type="dcterms:W3CDTF">2015-02-01T12:31:00Z</dcterms:modified>
</cp:coreProperties>
</file>